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B912CB">
      <w:r>
        <w:t>F2 gewinnt gegen SV Hafen Rostock</w:t>
      </w:r>
      <w:r>
        <w:br/>
      </w:r>
      <w:r>
        <w:br/>
        <w:t xml:space="preserve">Nach einem turbulenten Spiel, welches sicherlich nicht für Herzinfarkt-Patienten geeignet war, konnten die kleinen Hanseaten sich am Ende mit 8:6 gegen den SV Hafen Rostock durchsetzen. Wie gewohnt, mussten die Jungs dabei einen frühen Rückstand wettmachen. Trotz eines raschen Führungstores von </w:t>
      </w:r>
      <w:proofErr w:type="spellStart"/>
      <w:r>
        <w:t>Matheo</w:t>
      </w:r>
      <w:proofErr w:type="spellEnd"/>
      <w:r>
        <w:t xml:space="preserve"> legten die Gastgeber nämlich kurzerhand 3 Tore nach. In der Anfangsphase unterliefen noch zu viele einfache technische Fehler, so dass die Bälle genauso schnell verloren gingen, wie sie zuvor erobert wurden. Erst Mitte der ersten Halbzeit wurden die Aktionen etwas sicherer. Durch einen konzentrierteren Umgang mit dem Ball näherten die Jungs sich immer mehr dem gegnerischen Tor. Mit leidenschaftlicher Zweikampfführung und mutigem Offensivspiel waren die Jungs nun deutlich tonangebend und erzielten eine Reihe schöner Tore. Besonders </w:t>
      </w:r>
      <w:proofErr w:type="spellStart"/>
      <w:r>
        <w:t>Matheo</w:t>
      </w:r>
      <w:proofErr w:type="spellEnd"/>
      <w:r>
        <w:t xml:space="preserve"> erwies sich mit 4 Toren als sehr treffsicher. Allerdings steckte Hafen nie auf und blieb immer gefährlich. Das Spiel wurde so erst in der Schlussphase mit dem glücklicheren Ende für uns entschieden. Nicht nur der Sieg, sondern auch die ansehnliche Art und Weise, waren Grund zu großer Freude. Nun gilt es weiter fleißig zu trainieren, um auch die nächsten Spiele erfolgreich bestreiten zu können. </w:t>
      </w:r>
      <w:r>
        <w:br/>
      </w:r>
      <w:r>
        <w:br/>
        <w:t xml:space="preserve">Es spielten: Calvin Windisch, Tim Fürstenau (1 Tor), Ivo Fuchs, Leo </w:t>
      </w:r>
      <w:proofErr w:type="spellStart"/>
      <w:r>
        <w:t>Bera</w:t>
      </w:r>
      <w:proofErr w:type="spellEnd"/>
      <w:r>
        <w:t xml:space="preserve"> (1), Theo Stein, </w:t>
      </w:r>
      <w:proofErr w:type="spellStart"/>
      <w:r>
        <w:t>Matheo</w:t>
      </w:r>
      <w:proofErr w:type="spellEnd"/>
      <w:r>
        <w:t xml:space="preserve"> </w:t>
      </w:r>
      <w:proofErr w:type="spellStart"/>
      <w:r>
        <w:t>Venohr</w:t>
      </w:r>
      <w:proofErr w:type="spellEnd"/>
      <w:r>
        <w:t xml:space="preserve"> (4), Niklas Brandt (2), Richard Bauer, Melvin </w:t>
      </w:r>
      <w:proofErr w:type="spellStart"/>
      <w:r>
        <w:t>Galinsky</w:t>
      </w:r>
      <w:bookmarkStart w:id="0" w:name="_GoBack"/>
      <w:bookmarkEnd w:id="0"/>
      <w:proofErr w:type="spellEnd"/>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CB"/>
    <w:rsid w:val="00B4770D"/>
    <w:rsid w:val="00B91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1243</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2013-09-21T21:28:00Z</dcterms:created>
  <dcterms:modified xsi:type="dcterms:W3CDTF">2013-09-21T21:28:00Z</dcterms:modified>
</cp:coreProperties>
</file>