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70D" w:rsidRDefault="0029791D">
      <w:r>
        <w:t>F2 gewinnt 10:3 gegen SV Hafen</w:t>
      </w:r>
      <w:r>
        <w:br/>
      </w:r>
      <w:r>
        <w:br/>
        <w:t>In einem kurzfristig angesetzten Freundschaftsvergleich mit dem SV Hafen Rostock bekamen unsere Jungs ausgiebig Zeit, die im Training eingeübten Bewegungsabläufe auszuprobieren. In 3 x 20 Minuten sollte vor allem stetig das Tempo nach vorne gesucht und unbedingt spielerischer Leerlauf vermieden werden. Mit viel Einfallsreichtum und guter Ballsicherheit zogen die kleinen Hanseaten nicht nur den einen oder anderen schönen Angriff auf, sondern belohnten sich auch mit sehenswerten Toren. Vor allem die Spieleröffnung und Raumaufteilung gelangen an dem Tag schon recht ordentlich. Am Ende verbuchte man einen verdienten 10:3-Erfolg, an dem jeder mit gelungenen Aktionen seinen Anteil hatte.</w:t>
      </w:r>
      <w:r>
        <w:br/>
      </w:r>
      <w:r>
        <w:br/>
        <w:t xml:space="preserve">Es spielten: </w:t>
      </w:r>
      <w:proofErr w:type="spellStart"/>
      <w:r>
        <w:t>Thorben</w:t>
      </w:r>
      <w:proofErr w:type="spellEnd"/>
      <w:r>
        <w:t xml:space="preserve"> Schwarz, Ivo Fuchs, Richard Bauer, Melvin </w:t>
      </w:r>
      <w:proofErr w:type="spellStart"/>
      <w:r>
        <w:t>Galinsky</w:t>
      </w:r>
      <w:proofErr w:type="spellEnd"/>
      <w:r>
        <w:t xml:space="preserve">, Leo </w:t>
      </w:r>
      <w:proofErr w:type="spellStart"/>
      <w:r>
        <w:t>Bera</w:t>
      </w:r>
      <w:proofErr w:type="spellEnd"/>
      <w:r>
        <w:t xml:space="preserve">, </w:t>
      </w:r>
      <w:proofErr w:type="spellStart"/>
      <w:r>
        <w:t>Matheo</w:t>
      </w:r>
      <w:proofErr w:type="spellEnd"/>
      <w:r>
        <w:t xml:space="preserve"> </w:t>
      </w:r>
      <w:proofErr w:type="spellStart"/>
      <w:r>
        <w:t>Venohr</w:t>
      </w:r>
      <w:proofErr w:type="spellEnd"/>
      <w:r>
        <w:t>, Theo Stein, Niklas Brandt, Calvin Windisch, Jakob Rätzel, Tim Fürstenau</w:t>
      </w:r>
      <w:bookmarkStart w:id="0" w:name="_GoBack"/>
      <w:bookmarkEnd w:id="0"/>
    </w:p>
    <w:sectPr w:rsidR="00B477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91D"/>
    <w:rsid w:val="0029791D"/>
    <w:rsid w:val="00B477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772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2013-09-21T21:19:00Z</dcterms:created>
  <dcterms:modified xsi:type="dcterms:W3CDTF">2013-09-21T21:21:00Z</dcterms:modified>
</cp:coreProperties>
</file>