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842649">
      <w:r>
        <w:t>F2 mit gutem Test gegen SV Hafen Rostock</w:t>
      </w:r>
      <w:r>
        <w:br/>
      </w:r>
      <w:r>
        <w:br/>
        <w:t xml:space="preserve">Am letzten Sonntag trafen sich unsere kleinsten Hanseaten nochmals, um über 3 x 20 Minuten gegen die F1 des SV Hafen Rostock zu spielen. Dieser Test wurde genutzt, um viele Dinge auszuprobieren: So galt es, wieder mutig Finten zu üben und die bisher eher mangelnde Chancenverwertung zu verbessern. Unsere F2 legte los wie die Feuerwehr und konnte sich durch sehenswerte Spielzüge viele Torchancen erspielen und verdient mit 3:1 in Führung gehen. Auch im zweiten Drittel spielte sie mutig weiter und konnte sich durch eine gute Aufteilung auf dem Feld viele Räume schaffen. Folglich stand es zur Pause 8:3. </w:t>
      </w:r>
      <w:r>
        <w:br/>
      </w:r>
      <w:r>
        <w:br/>
        <w:t xml:space="preserve">Im Schlussdrittel ließen sowohl die Konzentration als auch die Kraft etwas nach, so dass die Jungs von Hafen noch auf 9:7 verkürzen konnten. Dennoch war es ein überzeugender Vergleich unserer Hanseaten und eine gute Vorbereitung für das Highlight des Monats am kommenden Samstag in Berlin. </w:t>
      </w:r>
      <w:r>
        <w:br/>
      </w:r>
      <w:r>
        <w:br/>
        <w:t xml:space="preserve">Es spielten: </w:t>
      </w:r>
      <w:proofErr w:type="spellStart"/>
      <w:r>
        <w:t>Thorben</w:t>
      </w:r>
      <w:proofErr w:type="spellEnd"/>
      <w:r>
        <w:t xml:space="preserve"> Schwarz (2), Calvin Diego Windisch (1), Tim Fürstenau, Ivo Fuchs, Leo </w:t>
      </w:r>
      <w:proofErr w:type="spellStart"/>
      <w:r>
        <w:t>Bera</w:t>
      </w:r>
      <w:proofErr w:type="spellEnd"/>
      <w:r>
        <w:t xml:space="preserve"> (1), Theo Stein, </w:t>
      </w:r>
      <w:proofErr w:type="spellStart"/>
      <w:r>
        <w:t>Matheo</w:t>
      </w:r>
      <w:proofErr w:type="spellEnd"/>
      <w:r>
        <w:t xml:space="preserve"> </w:t>
      </w:r>
      <w:proofErr w:type="spellStart"/>
      <w:r>
        <w:t>Venohr</w:t>
      </w:r>
      <w:proofErr w:type="spellEnd"/>
      <w:r>
        <w:t xml:space="preserve"> (1), Jakob Rätzel (2), Niklas Brandt (1), Richard Bauer (1), Melvin </w:t>
      </w:r>
      <w:proofErr w:type="spellStart"/>
      <w:r>
        <w:t>Galinsky</w:t>
      </w:r>
      <w:proofErr w:type="spellEnd"/>
      <w:r>
        <w:br/>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49"/>
    <w:rsid w:val="00842649"/>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990</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2013-09-21T21:36:00Z</dcterms:created>
  <dcterms:modified xsi:type="dcterms:W3CDTF">2013-09-21T21:37:00Z</dcterms:modified>
</cp:coreProperties>
</file>