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0C" w:rsidRDefault="00C31F3A">
      <w:hyperlink r:id="rId5" w:history="1">
        <w:r w:rsidRPr="00357F56">
          <w:rPr>
            <w:rStyle w:val="Hyperlink"/>
          </w:rPr>
          <w:t>http://www.fsv-bentwisch.com/fussball-mannschaften-10_spieltag_fc_hansa_rostock_f1_***_fsv_bentwisch_6__2_2__1_2.html</w:t>
        </w:r>
      </w:hyperlink>
    </w:p>
    <w:p w:rsidR="00C31F3A" w:rsidRDefault="00C31F3A"/>
    <w:p w:rsidR="00C31F3A" w:rsidRPr="00C31F3A" w:rsidRDefault="00C31F3A" w:rsidP="00C31F3A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tLeast"/>
        <w:rPr>
          <w:rFonts w:ascii="Arial" w:eastAsia="Times New Roman" w:hAnsi="Arial" w:cs="Arial"/>
          <w:color w:val="393939"/>
          <w:sz w:val="18"/>
          <w:szCs w:val="18"/>
          <w:lang w:eastAsia="de-DE"/>
        </w:rPr>
      </w:pPr>
      <w:r w:rsidRPr="00C31F3A">
        <w:rPr>
          <w:rFonts w:ascii="Arial" w:eastAsia="Times New Roman" w:hAnsi="Arial" w:cs="Arial"/>
          <w:color w:val="393939"/>
          <w:sz w:val="18"/>
          <w:szCs w:val="18"/>
          <w:lang w:eastAsia="de-DE"/>
        </w:rPr>
        <w:t>09.11.2013</w:t>
      </w:r>
    </w:p>
    <w:p w:rsidR="00C31F3A" w:rsidRPr="00C31F3A" w:rsidRDefault="00C31F3A" w:rsidP="00C31F3A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40" w:lineRule="auto"/>
        <w:outlineLvl w:val="0"/>
        <w:rPr>
          <w:rFonts w:ascii="Crushed" w:eastAsia="Times New Roman" w:hAnsi="Crushed" w:cs="Arial"/>
          <w:b/>
          <w:bCs/>
          <w:caps/>
          <w:color w:val="000000"/>
          <w:kern w:val="36"/>
          <w:sz w:val="45"/>
          <w:szCs w:val="45"/>
          <w:lang w:eastAsia="de-DE"/>
        </w:rPr>
      </w:pPr>
      <w:r w:rsidRPr="00C31F3A">
        <w:rPr>
          <w:rFonts w:ascii="Crushed" w:eastAsia="Times New Roman" w:hAnsi="Crushed" w:cs="Arial"/>
          <w:b/>
          <w:bCs/>
          <w:caps/>
          <w:color w:val="000000"/>
          <w:kern w:val="36"/>
          <w:sz w:val="45"/>
          <w:szCs w:val="45"/>
          <w:lang w:eastAsia="de-DE"/>
        </w:rPr>
        <w:t>10. Spieltag F.C. Hansa Rostock F1 - FSV Bentwisch 6 : 2 (2 : 1)</w:t>
      </w:r>
    </w:p>
    <w:p w:rsidR="00C31F3A" w:rsidRPr="00C31F3A" w:rsidRDefault="00C31F3A" w:rsidP="00C31F3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bdr w:val="single" w:sz="2" w:space="0" w:color="FFFFFF" w:frame="1"/>
          <w:lang w:eastAsia="de-DE"/>
        </w:rPr>
      </w:pPr>
      <w:r w:rsidRPr="00C31F3A">
        <w:rPr>
          <w:rFonts w:ascii="Arial" w:eastAsia="Times New Roman" w:hAnsi="Arial" w:cs="Arial"/>
          <w:color w:val="525252"/>
          <w:sz w:val="18"/>
          <w:szCs w:val="18"/>
          <w:lang w:eastAsia="de-DE"/>
        </w:rPr>
        <w:fldChar w:fldCharType="begin"/>
      </w:r>
      <w:r w:rsidRPr="00C31F3A">
        <w:rPr>
          <w:rFonts w:ascii="Arial" w:eastAsia="Times New Roman" w:hAnsi="Arial" w:cs="Arial"/>
          <w:color w:val="525252"/>
          <w:sz w:val="18"/>
          <w:szCs w:val="18"/>
          <w:lang w:eastAsia="de-DE"/>
        </w:rPr>
        <w:instrText xml:space="preserve"> HYPERLINK "http://www.fsv-bentwisch.com/UPLOAD/fb_spielberichte/large/1327.jpg" </w:instrText>
      </w:r>
      <w:r w:rsidRPr="00C31F3A">
        <w:rPr>
          <w:rFonts w:ascii="Arial" w:eastAsia="Times New Roman" w:hAnsi="Arial" w:cs="Arial"/>
          <w:color w:val="525252"/>
          <w:sz w:val="18"/>
          <w:szCs w:val="18"/>
          <w:lang w:eastAsia="de-DE"/>
        </w:rPr>
        <w:fldChar w:fldCharType="separate"/>
      </w:r>
    </w:p>
    <w:p w:rsidR="00C31F3A" w:rsidRPr="00C31F3A" w:rsidRDefault="00C31F3A" w:rsidP="00C31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single" w:sz="2" w:space="0" w:color="FFFFFF" w:frame="1"/>
          <w:lang w:eastAsia="de-DE"/>
        </w:rPr>
        <w:drawing>
          <wp:inline distT="0" distB="0" distL="0" distR="0" wp14:anchorId="4AEB9080" wp14:editId="4A1367C6">
            <wp:extent cx="1905000" cy="1266825"/>
            <wp:effectExtent l="0" t="0" r="0" b="9525"/>
            <wp:docPr id="1" name="Bild 1" descr="http://www.fsv-bentwisch.com/UPLOAD/fb_spielberichte/standard/132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v-bentwisch.com/UPLOAD/fb_spielberichte/standard/132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3A" w:rsidRPr="00C31F3A" w:rsidRDefault="00C31F3A" w:rsidP="00C31F3A">
      <w:pPr>
        <w:spacing w:after="0" w:line="240" w:lineRule="auto"/>
        <w:rPr>
          <w:rFonts w:ascii="Arial" w:eastAsia="Times New Roman" w:hAnsi="Arial" w:cs="Arial"/>
          <w:color w:val="525252"/>
          <w:sz w:val="18"/>
          <w:szCs w:val="18"/>
          <w:lang w:eastAsia="de-DE"/>
        </w:rPr>
      </w:pPr>
      <w:r w:rsidRPr="00C31F3A">
        <w:rPr>
          <w:rFonts w:ascii="Arial" w:eastAsia="Times New Roman" w:hAnsi="Arial" w:cs="Arial"/>
          <w:color w:val="525252"/>
          <w:sz w:val="18"/>
          <w:szCs w:val="18"/>
          <w:lang w:eastAsia="de-DE"/>
        </w:rPr>
        <w:fldChar w:fldCharType="end"/>
      </w:r>
    </w:p>
    <w:p w:rsidR="00C31F3A" w:rsidRPr="00C31F3A" w:rsidRDefault="00C31F3A" w:rsidP="00C31F3A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tLeast"/>
        <w:rPr>
          <w:rFonts w:ascii="Arial" w:eastAsia="Times New Roman" w:hAnsi="Arial" w:cs="Arial"/>
          <w:color w:val="393939"/>
          <w:sz w:val="18"/>
          <w:szCs w:val="18"/>
          <w:lang w:eastAsia="de-DE"/>
        </w:rPr>
      </w:pPr>
      <w:r w:rsidRPr="00C31F3A">
        <w:rPr>
          <w:rFonts w:ascii="Arial" w:eastAsia="Times New Roman" w:hAnsi="Arial" w:cs="Arial"/>
          <w:color w:val="393939"/>
          <w:sz w:val="18"/>
          <w:szCs w:val="18"/>
          <w:lang w:eastAsia="de-DE"/>
        </w:rPr>
        <w:t xml:space="preserve">09. November 2013, 09:30 Uhr NW-Leistungszentrum Maxim-Gorki-Str. 69 </w:t>
      </w:r>
    </w:p>
    <w:p w:rsidR="00C31F3A" w:rsidRPr="00C31F3A" w:rsidRDefault="00C31F3A" w:rsidP="00C31F3A">
      <w:pPr>
        <w:spacing w:after="240" w:line="240" w:lineRule="auto"/>
        <w:rPr>
          <w:rFonts w:ascii="Arial" w:eastAsia="Times New Roman" w:hAnsi="Arial" w:cs="Arial"/>
          <w:color w:val="525252"/>
          <w:sz w:val="18"/>
          <w:szCs w:val="18"/>
          <w:lang w:eastAsia="de-DE"/>
        </w:rPr>
      </w:pPr>
      <w:bookmarkStart w:id="0" w:name="test2"/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6580F8A2" wp14:editId="1FCF59A9">
            <wp:extent cx="1066800" cy="714375"/>
            <wp:effectExtent l="0" t="0" r="0" b="9525"/>
            <wp:docPr id="2" name="Bild 2" descr="test4">
              <a:hlinkClick xmlns:a="http://schemas.openxmlformats.org/drawingml/2006/main" r:id="rId8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4">
                      <a:hlinkClick r:id="rId8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70AF7711" wp14:editId="1677BCBE">
            <wp:extent cx="1066800" cy="714375"/>
            <wp:effectExtent l="0" t="0" r="0" b="9525"/>
            <wp:docPr id="3" name="Bild 3" descr="test4">
              <a:hlinkClick xmlns:a="http://schemas.openxmlformats.org/drawingml/2006/main" r:id="rId10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4">
                      <a:hlinkClick r:id="rId10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0A90785A" wp14:editId="6365D86E">
            <wp:extent cx="1066800" cy="714375"/>
            <wp:effectExtent l="0" t="0" r="0" b="9525"/>
            <wp:docPr id="4" name="Bild 4" descr="test4">
              <a:hlinkClick xmlns:a="http://schemas.openxmlformats.org/drawingml/2006/main" r:id="rId12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4">
                      <a:hlinkClick r:id="rId12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552CD597" wp14:editId="340AF5B2">
            <wp:extent cx="1066800" cy="714375"/>
            <wp:effectExtent l="0" t="0" r="0" b="9525"/>
            <wp:docPr id="5" name="Bild 5" descr="test4">
              <a:hlinkClick xmlns:a="http://schemas.openxmlformats.org/drawingml/2006/main" r:id="rId14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4">
                      <a:hlinkClick r:id="rId14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23808076" wp14:editId="13CCFDB2">
            <wp:extent cx="1066800" cy="714375"/>
            <wp:effectExtent l="0" t="0" r="0" b="9525"/>
            <wp:docPr id="6" name="Bild 6" descr="test4">
              <a:hlinkClick xmlns:a="http://schemas.openxmlformats.org/drawingml/2006/main" r:id="rId16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st4">
                      <a:hlinkClick r:id="rId16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3A2D4C70" wp14:editId="76DA360E">
            <wp:extent cx="1066800" cy="714375"/>
            <wp:effectExtent l="0" t="0" r="0" b="9525"/>
            <wp:docPr id="7" name="Bild 7" descr="test4">
              <a:hlinkClick xmlns:a="http://schemas.openxmlformats.org/drawingml/2006/main" r:id="rId18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st4">
                      <a:hlinkClick r:id="rId18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2C58C155" wp14:editId="63FD924C">
            <wp:extent cx="1066800" cy="714375"/>
            <wp:effectExtent l="0" t="0" r="0" b="9525"/>
            <wp:docPr id="8" name="Bild 8" descr="test4">
              <a:hlinkClick xmlns:a="http://schemas.openxmlformats.org/drawingml/2006/main" r:id="rId20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4">
                      <a:hlinkClick r:id="rId20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11E26533" wp14:editId="3551051C">
            <wp:extent cx="1066800" cy="714375"/>
            <wp:effectExtent l="0" t="0" r="0" b="9525"/>
            <wp:docPr id="9" name="Bild 9" descr="test4">
              <a:hlinkClick xmlns:a="http://schemas.openxmlformats.org/drawingml/2006/main" r:id="rId22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st4">
                      <a:hlinkClick r:id="rId22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003DC3C4" wp14:editId="5C8BD958">
            <wp:extent cx="1066800" cy="714375"/>
            <wp:effectExtent l="0" t="0" r="0" b="9525"/>
            <wp:docPr id="10" name="Bild 10" descr="test4">
              <a:hlinkClick xmlns:a="http://schemas.openxmlformats.org/drawingml/2006/main" r:id="rId24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st4">
                      <a:hlinkClick r:id="rId24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7C1DE613" wp14:editId="22105EB7">
            <wp:extent cx="1066800" cy="714375"/>
            <wp:effectExtent l="0" t="0" r="0" b="9525"/>
            <wp:docPr id="11" name="Bild 11" descr="test4">
              <a:hlinkClick xmlns:a="http://schemas.openxmlformats.org/drawingml/2006/main" r:id="rId26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st4">
                      <a:hlinkClick r:id="rId26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690E570A" wp14:editId="662DFC30">
            <wp:extent cx="1066800" cy="714375"/>
            <wp:effectExtent l="0" t="0" r="0" b="9525"/>
            <wp:docPr id="12" name="Bild 12" descr="test4">
              <a:hlinkClick xmlns:a="http://schemas.openxmlformats.org/drawingml/2006/main" r:id="rId28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st4">
                      <a:hlinkClick r:id="rId28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0D30AA50" wp14:editId="1F026F9E">
            <wp:extent cx="1066800" cy="714375"/>
            <wp:effectExtent l="0" t="0" r="0" b="9525"/>
            <wp:docPr id="13" name="Bild 13" descr="test4">
              <a:hlinkClick xmlns:a="http://schemas.openxmlformats.org/drawingml/2006/main" r:id="rId30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t4">
                      <a:hlinkClick r:id="rId30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3B80CED9" wp14:editId="578C3B7D">
            <wp:extent cx="1066800" cy="714375"/>
            <wp:effectExtent l="0" t="0" r="0" b="9525"/>
            <wp:docPr id="14" name="Bild 14" descr="test4">
              <a:hlinkClick xmlns:a="http://schemas.openxmlformats.org/drawingml/2006/main" r:id="rId32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st4">
                      <a:hlinkClick r:id="rId32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39D31063" wp14:editId="712887F8">
            <wp:extent cx="1066800" cy="714375"/>
            <wp:effectExtent l="0" t="0" r="0" b="9525"/>
            <wp:docPr id="15" name="Bild 15" descr="test4">
              <a:hlinkClick xmlns:a="http://schemas.openxmlformats.org/drawingml/2006/main" r:id="rId34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st4">
                      <a:hlinkClick r:id="rId34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3AF52569" wp14:editId="69A911C5">
            <wp:extent cx="1066800" cy="714375"/>
            <wp:effectExtent l="0" t="0" r="0" b="9525"/>
            <wp:docPr id="16" name="Bild 16" descr="test4">
              <a:hlinkClick xmlns:a="http://schemas.openxmlformats.org/drawingml/2006/main" r:id="rId36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st4">
                      <a:hlinkClick r:id="rId36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161BB099" wp14:editId="3F52A4FD">
            <wp:extent cx="1066800" cy="714375"/>
            <wp:effectExtent l="0" t="0" r="0" b="9525"/>
            <wp:docPr id="17" name="Bild 17" descr="test4">
              <a:hlinkClick xmlns:a="http://schemas.openxmlformats.org/drawingml/2006/main" r:id="rId38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st4">
                      <a:hlinkClick r:id="rId38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60905BB8" wp14:editId="1D1B8B92">
            <wp:extent cx="1066800" cy="714375"/>
            <wp:effectExtent l="0" t="0" r="0" b="9525"/>
            <wp:docPr id="18" name="Bild 18" descr="test4">
              <a:hlinkClick xmlns:a="http://schemas.openxmlformats.org/drawingml/2006/main" r:id="rId40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st4">
                      <a:hlinkClick r:id="rId40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44C61ED4" wp14:editId="7F998D18">
            <wp:extent cx="1066800" cy="714375"/>
            <wp:effectExtent l="0" t="0" r="0" b="9525"/>
            <wp:docPr id="19" name="Bild 19" descr="test4">
              <a:hlinkClick xmlns:a="http://schemas.openxmlformats.org/drawingml/2006/main" r:id="rId42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st4">
                      <a:hlinkClick r:id="rId42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40C6C901" wp14:editId="251A0BCC">
            <wp:extent cx="1066800" cy="714375"/>
            <wp:effectExtent l="0" t="0" r="0" b="9525"/>
            <wp:docPr id="20" name="Bild 20" descr="test4">
              <a:hlinkClick xmlns:a="http://schemas.openxmlformats.org/drawingml/2006/main" r:id="rId44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st4">
                      <a:hlinkClick r:id="rId44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7343622E" wp14:editId="7B1A6D14">
            <wp:extent cx="1066800" cy="714375"/>
            <wp:effectExtent l="0" t="0" r="0" b="9525"/>
            <wp:docPr id="21" name="Bild 21" descr="test4">
              <a:hlinkClick xmlns:a="http://schemas.openxmlformats.org/drawingml/2006/main" r:id="rId46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st4">
                      <a:hlinkClick r:id="rId46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lastRenderedPageBreak/>
        <w:drawing>
          <wp:inline distT="0" distB="0" distL="0" distR="0" wp14:anchorId="3FD78789" wp14:editId="4A776291">
            <wp:extent cx="1066800" cy="714375"/>
            <wp:effectExtent l="0" t="0" r="0" b="9525"/>
            <wp:docPr id="22" name="Bild 22" descr="test4">
              <a:hlinkClick xmlns:a="http://schemas.openxmlformats.org/drawingml/2006/main" r:id="rId48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st4">
                      <a:hlinkClick r:id="rId48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610D3FAC" wp14:editId="54509202">
            <wp:extent cx="1066800" cy="714375"/>
            <wp:effectExtent l="0" t="0" r="0" b="9525"/>
            <wp:docPr id="23" name="Bild 23" descr="test4">
              <a:hlinkClick xmlns:a="http://schemas.openxmlformats.org/drawingml/2006/main" r:id="rId50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st4">
                      <a:hlinkClick r:id="rId50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31FE3F7A" wp14:editId="01D6029E">
            <wp:extent cx="1066800" cy="714375"/>
            <wp:effectExtent l="0" t="0" r="0" b="9525"/>
            <wp:docPr id="24" name="Bild 24" descr="test4">
              <a:hlinkClick xmlns:a="http://schemas.openxmlformats.org/drawingml/2006/main" r:id="rId52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st4">
                      <a:hlinkClick r:id="rId52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0A2F0BF8" wp14:editId="49EACEC9">
            <wp:extent cx="1085850" cy="714375"/>
            <wp:effectExtent l="0" t="0" r="0" b="9525"/>
            <wp:docPr id="25" name="Bild 25" descr="test4">
              <a:hlinkClick xmlns:a="http://schemas.openxmlformats.org/drawingml/2006/main" r:id="rId54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st4">
                      <a:hlinkClick r:id="rId54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500BCD80" wp14:editId="6FD785E8">
            <wp:extent cx="1066800" cy="714375"/>
            <wp:effectExtent l="0" t="0" r="0" b="9525"/>
            <wp:docPr id="26" name="Bild 26" descr="test4">
              <a:hlinkClick xmlns:a="http://schemas.openxmlformats.org/drawingml/2006/main" r:id="rId56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st4">
                      <a:hlinkClick r:id="rId56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3A391064" wp14:editId="3A369097">
            <wp:extent cx="1066800" cy="714375"/>
            <wp:effectExtent l="0" t="0" r="0" b="9525"/>
            <wp:docPr id="27" name="Bild 27" descr="test4">
              <a:hlinkClick xmlns:a="http://schemas.openxmlformats.org/drawingml/2006/main" r:id="rId58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st4">
                      <a:hlinkClick r:id="rId58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5A55B68A" wp14:editId="2548A320">
            <wp:extent cx="1066800" cy="714375"/>
            <wp:effectExtent l="0" t="0" r="0" b="9525"/>
            <wp:docPr id="28" name="Bild 28" descr="test4">
              <a:hlinkClick xmlns:a="http://schemas.openxmlformats.org/drawingml/2006/main" r:id="rId60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st4">
                      <a:hlinkClick r:id="rId60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F3A">
        <w:rPr>
          <w:rFonts w:ascii="Arial" w:eastAsia="Times New Roman" w:hAnsi="Arial" w:cs="Arial"/>
          <w:noProof/>
          <w:color w:val="000000"/>
          <w:sz w:val="18"/>
          <w:szCs w:val="18"/>
          <w:bdr w:val="dotted" w:sz="6" w:space="8" w:color="D2D2D2" w:frame="1"/>
          <w:lang w:eastAsia="de-DE"/>
        </w:rPr>
        <w:drawing>
          <wp:inline distT="0" distB="0" distL="0" distR="0" wp14:anchorId="6EA6D80A" wp14:editId="11BAFA89">
            <wp:extent cx="1066800" cy="714375"/>
            <wp:effectExtent l="0" t="0" r="0" b="9525"/>
            <wp:docPr id="29" name="Bild 29" descr="test4">
              <a:hlinkClick xmlns:a="http://schemas.openxmlformats.org/drawingml/2006/main" r:id="rId62" tooltip="&quot;09.11.2013 - 10. Spieltag E-Junioren Kreisliga 2013/2014, NW-Leistungszentrum Maxim-Gorki-Str. 69 Rostock F.C. Hansa Rostock F1 -  FSV Bentwisch 6 : 2 (2 : 1)&lt;br&gt;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st4">
                      <a:hlinkClick r:id="rId62" tooltip="&quot;09.11.2013 - 10. Spieltag E-Junioren Kreisliga 2013/2014, NW-Leistungszentrum Maxim-Gorki-Str. 69 Rostock F.C. Hansa Rostock F1 -  FSV Bentwisch 6 : 2 (2 : 1)&lt;br&gt;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1F3A" w:rsidRDefault="00C31F3A">
      <w:bookmarkStart w:id="1" w:name="_GoBack"/>
      <w:bookmarkEnd w:id="1"/>
    </w:p>
    <w:sectPr w:rsidR="00C31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ush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3A"/>
    <w:rsid w:val="00C31F3A"/>
    <w:rsid w:val="00E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1F3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1F3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4281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5221599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1025719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15282726">
                  <w:marLeft w:val="0"/>
                  <w:marRight w:val="1515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713843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7204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4582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76134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dotted" w:sz="6" w:space="8" w:color="D2D2D2"/>
                                    <w:left w:val="dotted" w:sz="6" w:space="8" w:color="D2D2D2"/>
                                    <w:bottom w:val="dotted" w:sz="6" w:space="8" w:color="D2D2D2"/>
                                    <w:right w:val="dotted" w:sz="6" w:space="8" w:color="D2D2D2"/>
                                  </w:divBdr>
                                </w:div>
                              </w:divsChild>
                            </w:div>
                            <w:div w:id="9171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sv-bentwisch.com/inhalte/bildergalerie_multiup/spielbericht_953/large/2013_11_11_11_05_41_19.jpg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://www.fsv-bentwisch.com/inhalte/bildergalerie_multiup/spielbericht_953/large/2013_11_11_11_04_52_15.jpg" TargetMode="External"/><Relationship Id="rId42" Type="http://schemas.openxmlformats.org/officeDocument/2006/relationships/hyperlink" Target="http://www.fsv-bentwisch.com/inhalte/bildergalerie_multiup/spielbericht_953/large/2013_11_11_11_04_11_11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www.fsv-bentwisch.com/inhalte/bildergalerie_multiup/spielbericht_953/large/2013_11_11_11_03_09_7.jpg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www.fsv-bentwisch.com/inhalte/bildergalerie_multiup/spielbericht_953/large/2013_11_11_11_06_45_24.jpg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://www.fsv-bentwisch.com/inhalte/bildergalerie_multiup/spielbericht_953/large/2013_11_11_11_06_03_20.jpg" TargetMode="External"/><Relationship Id="rId32" Type="http://schemas.openxmlformats.org/officeDocument/2006/relationships/hyperlink" Target="http://www.fsv-bentwisch.com/inhalte/bildergalerie_multiup/spielbericht_953/large/2013_11_11_11_05_18_16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fsv-bentwisch.com/inhalte/bildergalerie_multiup/spielbericht_953/large/2013_11_11_11_04_21_12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://www.fsv-bentwisch.com/inhalte/bildergalerie_multiup/spielbericht_953/large/2013_11_11_11_02_29_3.jpg" TargetMode="External"/><Relationship Id="rId5" Type="http://schemas.openxmlformats.org/officeDocument/2006/relationships/hyperlink" Target="http://www.fsv-bentwisch.com/fussball-mannschaften-10_spieltag_fc_hansa_rostock_f1_***_fsv_bentwisch_6__2_2__1_2.html" TargetMode="External"/><Relationship Id="rId61" Type="http://schemas.openxmlformats.org/officeDocument/2006/relationships/image" Target="media/image28.jpeg"/><Relationship Id="rId19" Type="http://schemas.openxmlformats.org/officeDocument/2006/relationships/image" Target="media/image7.jpeg"/><Relationship Id="rId14" Type="http://schemas.openxmlformats.org/officeDocument/2006/relationships/hyperlink" Target="http://www.fsv-bentwisch.com/inhalte/bildergalerie_multiup/spielbericht_953/large/2013_11_11_11_07_08_25.jpg" TargetMode="External"/><Relationship Id="rId22" Type="http://schemas.openxmlformats.org/officeDocument/2006/relationships/hyperlink" Target="http://www.fsv-bentwisch.com/inhalte/bildergalerie_multiup/spielbericht_953/large/2013_11_11_11_06_04_21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fsv-bentwisch.com/inhalte/bildergalerie_multiup/spielbericht_953/large/2013_11_11_11_05_20_17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www.fsv-bentwisch.com/inhalte/bildergalerie_multiup/spielbericht_953/large/2013_11_11_11_03_34_8.jpg" TargetMode="External"/><Relationship Id="rId56" Type="http://schemas.openxmlformats.org/officeDocument/2006/relationships/hyperlink" Target="http://www.fsv-bentwisch.com/inhalte/bildergalerie_multiup/spielbericht_953/large/2013_11_11_11_02_36_4.jp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fsv-bentwisch.com/inhalte/bildergalerie_multiup/spielbericht_953/large/2013_11_11_11_07_24_28.jpg" TargetMode="External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hyperlink" Target="http://www.fsv-bentwisch.com/inhalte/bildergalerie_multiup/spielbericht_953/large/2013_11_11_11_07_18_26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fsv-bentwisch.com/inhalte/bildergalerie_multiup/spielbericht_953/large/2013_11_11_11_04_38_13.jpg" TargetMode="External"/><Relationship Id="rId46" Type="http://schemas.openxmlformats.org/officeDocument/2006/relationships/hyperlink" Target="http://www.fsv-bentwisch.com/inhalte/bildergalerie_multiup/spielbericht_953/large/2013_11_11_11_03_46_9.jpg" TargetMode="External"/><Relationship Id="rId59" Type="http://schemas.openxmlformats.org/officeDocument/2006/relationships/image" Target="media/image27.jpeg"/><Relationship Id="rId20" Type="http://schemas.openxmlformats.org/officeDocument/2006/relationships/hyperlink" Target="http://www.fsv-bentwisch.com/inhalte/bildergalerie_multiup/spielbericht_953/large/2013_11_11_11_06_24_22.jp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://www.fsv-bentwisch.com/inhalte/bildergalerie_multiup/spielbericht_953/large/2013_11_11_11_02_56_5.jpg" TargetMode="External"/><Relationship Id="rId62" Type="http://schemas.openxmlformats.org/officeDocument/2006/relationships/hyperlink" Target="http://www.fsv-bentwisch.com/inhalte/bildergalerie_multiup/spielbericht_953/large/2013_11_11_11_02_14_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sv-bentwisch.com/UPLOAD/fb_spielberichte/large/1327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fsv-bentwisch.com/inhalte/bildergalerie_multiup/spielbericht_953/large/2013_11_11_11_05_30_18.jpg" TargetMode="External"/><Relationship Id="rId36" Type="http://schemas.openxmlformats.org/officeDocument/2006/relationships/hyperlink" Target="http://www.fsv-bentwisch.com/inhalte/bildergalerie_multiup/spielbericht_953/large/2013_11_11_11_04_49_14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hyperlink" Target="http://www.fsv-bentwisch.com/inhalte/bildergalerie_multiup/spielbericht_953/large/2013_11_11_11_07_24_27.jpg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://www.fsv-bentwisch.com/inhalte/bildergalerie_multiup/spielbericht_953/large/2013_11_11_11_03_53_10.jpg" TargetMode="External"/><Relationship Id="rId52" Type="http://schemas.openxmlformats.org/officeDocument/2006/relationships/hyperlink" Target="http://www.fsv-bentwisch.com/inhalte/bildergalerie_multiup/spielbericht_953/large/2013_11_11_11_03_07_6.jpg" TargetMode="External"/><Relationship Id="rId60" Type="http://schemas.openxmlformats.org/officeDocument/2006/relationships/hyperlink" Target="http://www.fsv-bentwisch.com/inhalte/bildergalerie_multiup/spielbericht_953/large/2013_11_11_11_02_19_2.jp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fsv-bentwisch.com/inhalte/bildergalerie_multiup/spielbericht_953/large/2013_11_11_11_06_25_23.jpg" TargetMode="External"/><Relationship Id="rId39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2013-11-18T20:44:00Z</dcterms:created>
  <dcterms:modified xsi:type="dcterms:W3CDTF">2013-11-18T20:49:00Z</dcterms:modified>
</cp:coreProperties>
</file>