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3C5" w:rsidRDefault="002E6116">
      <w:r>
        <w:t xml:space="preserve">U9 verliert unglücklich beim 1. FC Obotrit </w:t>
      </w:r>
      <w:proofErr w:type="spellStart"/>
      <w:r>
        <w:t>Bargeshagen</w:t>
      </w:r>
      <w:proofErr w:type="spellEnd"/>
      <w:r>
        <w:br/>
      </w:r>
      <w:r>
        <w:br/>
        <w:t xml:space="preserve">Mitten in der vergangenen Woche traf sich die F1 zum verlegten Punktspiel in </w:t>
      </w:r>
      <w:proofErr w:type="spellStart"/>
      <w:r>
        <w:t>Bargeshagen</w:t>
      </w:r>
      <w:proofErr w:type="spellEnd"/>
      <w:r>
        <w:t xml:space="preserve">. Bereits beim Aufwärmen stellten die Jungs fest, dass die sehr schlechten Platzverhältnisse saubere Dribblings und Ballmitnahmen schwierig machten. Dennoch sollte dies nicht als Ausrede herhalten, so dass die Jungs guten Mutes in die Partie gingen. Ihrer Spielidee folgend, versuchten die Jungs, sich gute Torchancen zu erspielen, indem sie immer wieder Finten ansetzten um dann den entscheidenden Pass in die Tiefe zu spielen. Jedoch waren gute technische Aktionen Mangelware. Bezeichnend war dann, dass der Gegner durch eine Bogenlampe aus 20 Metern und einen verunglückten Rückpass 2:0 in Führung ging. Unsere Hanseaten zeigten dennoch eine tolle Moral und steckten zu keinem Zeitpunkt auf. In der zweiten Halbzeit verlagerte die F1 das Spiel fast ausschließlich in die gegnerische Hälfte und konnte mehrere sehr gute Torchancen verzeichnen. Trotz zweimaligem Anschlusstreffer verloren die Jungs die Partie am Ende recht unverdient mit 2:4 und verpassten es leider, sich für die couragierte Leistung in diesem schwierigen Spiel zu belohnen. </w:t>
      </w:r>
      <w:r>
        <w:br/>
      </w:r>
      <w:r>
        <w:br/>
        <w:t xml:space="preserve">Es spielten: </w:t>
      </w:r>
      <w:proofErr w:type="spellStart"/>
      <w:r>
        <w:t>Thorben</w:t>
      </w:r>
      <w:proofErr w:type="spellEnd"/>
      <w:r>
        <w:t xml:space="preserve"> Schwarz, Mattis Bock, Tim Fürstenau, Ivo Fuchs, Leo </w:t>
      </w:r>
      <w:proofErr w:type="spellStart"/>
      <w:r>
        <w:t>Bera</w:t>
      </w:r>
      <w:proofErr w:type="spellEnd"/>
      <w:r>
        <w:t xml:space="preserve">, Theo Stein (1 Tor), </w:t>
      </w:r>
      <w:proofErr w:type="spellStart"/>
      <w:r>
        <w:t>Matheo</w:t>
      </w:r>
      <w:proofErr w:type="spellEnd"/>
      <w:r>
        <w:t xml:space="preserve"> </w:t>
      </w:r>
      <w:proofErr w:type="spellStart"/>
      <w:r>
        <w:t>Venohr</w:t>
      </w:r>
      <w:proofErr w:type="spellEnd"/>
      <w:r>
        <w:t xml:space="preserve"> (1), Richard Bauer, Melvin </w:t>
      </w:r>
      <w:proofErr w:type="spellStart"/>
      <w:r>
        <w:t>Galinsky</w:t>
      </w:r>
      <w:bookmarkStart w:id="0" w:name="_GoBack"/>
      <w:bookmarkEnd w:id="0"/>
      <w:proofErr w:type="spellEnd"/>
    </w:p>
    <w:sectPr w:rsidR="004C43C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116"/>
    <w:rsid w:val="002E6116"/>
    <w:rsid w:val="004C43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1157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2013-10-02T20:29:00Z</dcterms:created>
  <dcterms:modified xsi:type="dcterms:W3CDTF">2013-10-02T20:29:00Z</dcterms:modified>
</cp:coreProperties>
</file>