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0D" w:rsidRDefault="003F3F4D">
      <w:r>
        <w:t>F1 mit guter Leistung beim FSV Nordost</w:t>
      </w:r>
      <w:r>
        <w:br/>
      </w:r>
      <w:r>
        <w:br/>
        <w:t>Am vergangenen Sonntag traf sich unsere F1 nochmals, um ein Testspiel gegen die E2 des FSV Nordost zu bestreiten. In dieser Partie ging es den Trainern insbesondere darum, dass die Jungs auf teilweise ungewohnten Positionen zum Einsatz kommen sollten und ihre Aufgabe dementsprechend wahrnehmen. Ein weiterer Schwerpunkt war es, die erlernten Finten mutiger und häufiger anzuwenden und besonders beim Passspiel technisch präziser zu arbeiten.</w:t>
      </w:r>
      <w:r>
        <w:br/>
      </w:r>
      <w:r>
        <w:br/>
        <w:t>Die Umsetzung dieser Schwerpunkte gelang den Jungs besonders in der ersten Halbzeit und zu Beginn der zweiten Halbzeit recht gut. Mit tollen Finten suchten die Abwehrspieler immer wieder den Weg in die Mitte und versuchten anschließend die Mittelfeldspieler in Szene zu setzen. Einige gute Spielzüge konnten erfolgreich abgeschlossen werden und so führten die Jungs zwischenzeitlich völlig verdient mit 5:1. Zum Ende der Partie schwanden die Kräfte der Hanseaten etwas, so dass das Spiel durch zum Teil einfache Fehler noch mit 5:6 aus der Hand gegeben wurde. Dennoch waren beide Trainerinnen zufrieden mit dem mutigen Auftreten und den guten Ideen der Jungs. Im Training gilt es nun, weiter fleißig an der Technik zu feilen, damit die guten Ideen noch erfolgreicher umgesetzt werden können.</w:t>
      </w:r>
      <w:r>
        <w:br/>
      </w:r>
      <w:r>
        <w:br/>
        <w:t xml:space="preserve">Es spielten: Mattis Bock, Ivo Fuchs, Leo </w:t>
      </w:r>
      <w:proofErr w:type="spellStart"/>
      <w:r>
        <w:t>Bera</w:t>
      </w:r>
      <w:proofErr w:type="spellEnd"/>
      <w:r>
        <w:t xml:space="preserve">, Theo Stein, </w:t>
      </w:r>
      <w:proofErr w:type="spellStart"/>
      <w:r>
        <w:t>Matheo</w:t>
      </w:r>
      <w:proofErr w:type="spellEnd"/>
      <w:r>
        <w:t xml:space="preserve"> </w:t>
      </w:r>
      <w:proofErr w:type="spellStart"/>
      <w:r>
        <w:t>Venohr</w:t>
      </w:r>
      <w:proofErr w:type="spellEnd"/>
      <w:r>
        <w:t xml:space="preserve">, Jakob Rätzel, Richard Bauer, Melvin </w:t>
      </w:r>
      <w:proofErr w:type="spellStart"/>
      <w:r>
        <w:t>Galinsky</w:t>
      </w:r>
      <w:proofErr w:type="spellEnd"/>
      <w:r>
        <w:t>, Florian Lange (Probespieler)</w:t>
      </w:r>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F4D"/>
    <w:rsid w:val="003F3F4D"/>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1231</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2013-09-21T20:25:00Z</dcterms:created>
  <dcterms:modified xsi:type="dcterms:W3CDTF">2013-09-21T20:26:00Z</dcterms:modified>
</cp:coreProperties>
</file>