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C5" w:rsidRDefault="003B4113">
      <w:r>
        <w:t>U9 bestreitet Testspiel gegen den Güstrower SC 09</w:t>
      </w:r>
      <w:r>
        <w:br/>
      </w:r>
      <w:r>
        <w:br/>
        <w:t xml:space="preserve">Am vorherigen Wochenende bestritt die F1 ein Testspiel gegen die E2 des Güstrower SC 09 über 3 x 25 Minuten, um nochmals viele Dinge aus dem Training ausprobieren zu können. Gegen sehr gute Güstrower zeigten die Jungs eine ansprechende Leistung und belohnten sich im ersten Drittel mit einer knappen 2:1-Führung. Dabei mussten sie besonders in der Spieleröffnung viel Geduld und Mut beweisen, da die Güstrower uns gut zustellten und es uns sehr schwer machten. Dennoch fanden die Jungs dafür immer wieder gute Lösungen und wussten sich durch technisch saubere Aktionen zu befreien. </w:t>
      </w:r>
      <w:r>
        <w:br/>
        <w:t xml:space="preserve">Im zweiten Drittel gelang es den Hanseaten dann zu selten, das Zentrum zu schließen, so dass der Gastgeber zu vielen Torchancen kam und verdient mit 4:2 in Führung ging. Gleichzeitig schlich sich vor dem gegnerischen Tor erneut der Schlendrian ein, so dass eigene gute Möglichkeiten unnötig liegen gelassen wurden. </w:t>
      </w:r>
      <w:r>
        <w:br/>
        <w:t xml:space="preserve">Im letzten Drittel sollten die Jungs trotz zunehmender Spielzeit nochmals Torchancen erzwingen und das Ergebnis verkürzen. Dies gelang den Hanseaten gut, so dass drei weitere Tore folgten und die Trainer trotz einer knappen 5:6-Niederlage wiederum gute Eindrücke gewinnen konnten. </w:t>
      </w:r>
      <w:r>
        <w:br/>
      </w:r>
      <w:r>
        <w:br/>
        <w:t xml:space="preserve">Es spielten: </w:t>
      </w:r>
      <w:proofErr w:type="spellStart"/>
      <w:r>
        <w:t>Thorben</w:t>
      </w:r>
      <w:proofErr w:type="spellEnd"/>
      <w:r>
        <w:t xml:space="preserve"> Schwarz, Mattis Bock, Tim Fürstenau, Ivo Fuchs, Leo </w:t>
      </w:r>
      <w:proofErr w:type="spellStart"/>
      <w:r>
        <w:t>Bera</w:t>
      </w:r>
      <w:proofErr w:type="spellEnd"/>
      <w:r>
        <w:t xml:space="preserve">, Theo Stein, </w:t>
      </w:r>
      <w:proofErr w:type="spellStart"/>
      <w:r>
        <w:t>Matheo</w:t>
      </w:r>
      <w:proofErr w:type="spellEnd"/>
      <w:r>
        <w:t xml:space="preserve"> </w:t>
      </w:r>
      <w:proofErr w:type="spellStart"/>
      <w:r>
        <w:t>Venohr</w:t>
      </w:r>
      <w:proofErr w:type="spellEnd"/>
      <w:r>
        <w:t xml:space="preserve">, Jakob Rätzel, Richard Bauer, Melvin </w:t>
      </w:r>
      <w:proofErr w:type="spellStart"/>
      <w:r>
        <w:t>Galinsky</w:t>
      </w:r>
      <w:proofErr w:type="spellEnd"/>
      <w:r>
        <w:t xml:space="preserve">, Leopold </w:t>
      </w:r>
      <w:proofErr w:type="spellStart"/>
      <w:r>
        <w:t>Großklaus</w:t>
      </w:r>
      <w:proofErr w:type="spellEnd"/>
      <w:r>
        <w:t xml:space="preserve"> (Probespieler)</w:t>
      </w:r>
      <w:bookmarkStart w:id="0" w:name="_GoBack"/>
      <w:bookmarkEnd w:id="0"/>
    </w:p>
    <w:sectPr w:rsidR="004C43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13"/>
    <w:rsid w:val="003B4113"/>
    <w:rsid w:val="004C4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2013-10-02T20:29:00Z</dcterms:created>
  <dcterms:modified xsi:type="dcterms:W3CDTF">2013-10-02T20:30:00Z</dcterms:modified>
</cp:coreProperties>
</file>