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20" w:rsidRPr="00300820" w:rsidRDefault="00300820" w:rsidP="00300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proofErr w:type="spellStart"/>
      <w:r w:rsidRPr="00300820">
        <w:rPr>
          <w:rFonts w:ascii="Times New Roman" w:eastAsia="Times New Roman" w:hAnsi="Times New Roman" w:cs="Times New Roman"/>
          <w:color w:val="FFD700"/>
          <w:sz w:val="27"/>
          <w:szCs w:val="27"/>
          <w:u w:val="single"/>
          <w:lang w:eastAsia="de-DE"/>
        </w:rPr>
        <w:t>Acator</w:t>
      </w:r>
      <w:proofErr w:type="spellEnd"/>
      <w:r w:rsidRPr="00300820">
        <w:rPr>
          <w:rFonts w:ascii="Times New Roman" w:eastAsia="Times New Roman" w:hAnsi="Times New Roman" w:cs="Times New Roman"/>
          <w:color w:val="FFD700"/>
          <w:sz w:val="27"/>
          <w:szCs w:val="27"/>
          <w:u w:val="single"/>
          <w:lang w:eastAsia="de-DE"/>
        </w:rPr>
        <w:t>-Cup in Schwerin am 23.11.2014  -  U11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99999"/>
        <w:tblLook w:val="04A0" w:firstRow="1" w:lastRow="0" w:firstColumn="1" w:lastColumn="0" w:noHBand="0" w:noVBand="1"/>
      </w:tblPr>
      <w:tblGrid>
        <w:gridCol w:w="2141"/>
        <w:gridCol w:w="6105"/>
      </w:tblGrid>
      <w:tr w:rsidR="00300820" w:rsidRPr="00300820" w:rsidTr="003008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820" w:rsidRPr="00300820" w:rsidRDefault="00300820" w:rsidP="003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</w:pPr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FC Anker Wismar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820" w:rsidRPr="00300820" w:rsidRDefault="00300820" w:rsidP="003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</w:pPr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0:1</w:t>
            </w:r>
          </w:p>
        </w:tc>
      </w:tr>
      <w:tr w:rsidR="00300820" w:rsidRPr="00300820" w:rsidTr="003008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00820" w:rsidRPr="00300820" w:rsidRDefault="00300820" w:rsidP="003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</w:pPr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FC Mecklenburg Schwerin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00820" w:rsidRPr="00300820" w:rsidRDefault="00300820" w:rsidP="003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</w:pPr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4:0</w:t>
            </w:r>
          </w:p>
        </w:tc>
      </w:tr>
      <w:tr w:rsidR="00300820" w:rsidRPr="00300820" w:rsidTr="003008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00820" w:rsidRPr="00300820" w:rsidRDefault="00300820" w:rsidP="003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</w:pPr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Dynamo Schwerin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00820" w:rsidRPr="00300820" w:rsidRDefault="00300820" w:rsidP="003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</w:pPr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10:0</w:t>
            </w:r>
          </w:p>
        </w:tc>
      </w:tr>
      <w:tr w:rsidR="00300820" w:rsidRPr="00300820" w:rsidTr="003008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00820" w:rsidRPr="00300820" w:rsidRDefault="00300820" w:rsidP="003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</w:pPr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PSV Wismar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00820" w:rsidRPr="00300820" w:rsidRDefault="00300820" w:rsidP="003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</w:pPr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2:1</w:t>
            </w:r>
          </w:p>
        </w:tc>
      </w:tr>
      <w:tr w:rsidR="00300820" w:rsidRPr="00300820" w:rsidTr="003008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00820" w:rsidRPr="00300820" w:rsidRDefault="00300820" w:rsidP="003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</w:pPr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FC Förderkader 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00820" w:rsidRPr="00300820" w:rsidRDefault="00300820" w:rsidP="003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</w:pPr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2:2</w:t>
            </w:r>
          </w:p>
        </w:tc>
      </w:tr>
      <w:tr w:rsidR="00300820" w:rsidRPr="00300820" w:rsidTr="003008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00820" w:rsidRPr="00300820" w:rsidRDefault="00300820" w:rsidP="003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</w:pPr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ESV Schwerin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00820" w:rsidRPr="00300820" w:rsidRDefault="00300820" w:rsidP="003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</w:pPr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5:1 (13 Punkte, 23:4 Tore)</w:t>
            </w:r>
          </w:p>
        </w:tc>
      </w:tr>
      <w:tr w:rsidR="00300820" w:rsidRPr="00300820" w:rsidTr="003008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00820" w:rsidRPr="00300820" w:rsidRDefault="00300820" w:rsidP="0030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de-DE"/>
              </w:rPr>
            </w:pPr>
            <w:r w:rsidRPr="00300820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de-DE"/>
              </w:rPr>
              <w:t>Platzierung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00820" w:rsidRPr="00300820" w:rsidRDefault="00300820" w:rsidP="003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</w:pPr>
            <w:r w:rsidRPr="00300820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de-DE"/>
              </w:rPr>
              <w:t xml:space="preserve">2. Platz </w:t>
            </w:r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(1. Anker Wismar)</w:t>
            </w:r>
          </w:p>
        </w:tc>
      </w:tr>
      <w:tr w:rsidR="00300820" w:rsidRPr="00300820" w:rsidTr="003008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00820" w:rsidRPr="00300820" w:rsidRDefault="00300820" w:rsidP="0030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de-DE"/>
              </w:rPr>
            </w:pPr>
            <w:r w:rsidRPr="00300820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de-DE"/>
              </w:rPr>
              <w:t>Kader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00820" w:rsidRPr="00300820" w:rsidRDefault="00300820" w:rsidP="003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</w:pPr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 xml:space="preserve">Jakob Rätzel (1), Theo Stein (5), Leo </w:t>
            </w:r>
            <w:proofErr w:type="spellStart"/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Bera</w:t>
            </w:r>
            <w:proofErr w:type="spellEnd"/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Matheo</w:t>
            </w:r>
            <w:proofErr w:type="spellEnd"/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Venohr</w:t>
            </w:r>
            <w:proofErr w:type="spellEnd"/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 xml:space="preserve"> (8), </w:t>
            </w:r>
            <w:proofErr w:type="spellStart"/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Thorben</w:t>
            </w:r>
            <w:proofErr w:type="spellEnd"/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 xml:space="preserve"> Schwarz, Tim-Lukas Eick, Mattis Bock (5), Tim Fürstenau, Melvin </w:t>
            </w:r>
            <w:proofErr w:type="spellStart"/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Galinsky</w:t>
            </w:r>
            <w:proofErr w:type="spellEnd"/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 xml:space="preserve"> (3), Leopold </w:t>
            </w:r>
            <w:proofErr w:type="spellStart"/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Großklaus</w:t>
            </w:r>
            <w:proofErr w:type="spellEnd"/>
            <w:r w:rsidRPr="00300820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 xml:space="preserve"> (1)</w:t>
            </w:r>
          </w:p>
        </w:tc>
        <w:bookmarkStart w:id="0" w:name="_GoBack"/>
        <w:bookmarkEnd w:id="0"/>
      </w:tr>
      <w:tr w:rsidR="00300820" w:rsidRPr="00300820" w:rsidTr="00300820">
        <w:trPr>
          <w:tblCellSpacing w:w="15" w:type="dxa"/>
          <w:jc w:val="center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20" w:rsidRPr="00300820" w:rsidRDefault="00300820" w:rsidP="0030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de-DE"/>
              </w:rPr>
            </w:pPr>
            <w:r w:rsidRPr="00300820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de-DE"/>
              </w:rPr>
              <w:t>Fazit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20" w:rsidRPr="00300820" w:rsidRDefault="00300820" w:rsidP="003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</w:pPr>
            <w:r w:rsidRPr="00300820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 xml:space="preserve">Am vergangenen Sonntag war die E2 beim ersten Hallenturnier der Saison zu Gast in der Landeshauptstadt Schwerin. Beim 0:1 gleich im ersten  Spiel gegen den späteren Turniersieger FC Anker Wismar noch mit Startschwierigkeiten zeigte die Mannschaft im weiteren Verlauf des Turniers mehr und mehr ihr Können. </w:t>
            </w:r>
            <w:r w:rsidRPr="00300820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 xml:space="preserve">Jetzt spielten die Jungs Hallenfußball und es gelangen zum Teil wunderschön herausgespielte Treffer. </w:t>
            </w:r>
            <w:r w:rsidRPr="00300820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</w:r>
            <w:proofErr w:type="spellStart"/>
            <w:r w:rsidRPr="00300820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>Um so</w:t>
            </w:r>
            <w:proofErr w:type="spellEnd"/>
            <w:r w:rsidRPr="00300820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t xml:space="preserve"> ein Turnier am Ende auch zu gewinnen, muss die Mannschaft gerade in engen Spielen cleverer und konstanter auftreten. </w:t>
            </w:r>
            <w:r w:rsidRPr="00300820">
              <w:rPr>
                <w:rFonts w:ascii="Times New Roman" w:eastAsia="Times New Roman" w:hAnsi="Times New Roman" w:cs="Times New Roman"/>
                <w:color w:val="000099"/>
                <w:lang w:eastAsia="de-DE"/>
              </w:rPr>
              <w:br/>
              <w:t>Alles in allem aber ein guter zweiter Platz als erste Standortbestimmung für die kommenden Wochen in der Halle.</w:t>
            </w:r>
          </w:p>
        </w:tc>
      </w:tr>
    </w:tbl>
    <w:p w:rsidR="00A917C5" w:rsidRDefault="00A917C5"/>
    <w:sectPr w:rsidR="00A917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20"/>
    <w:rsid w:val="00300820"/>
    <w:rsid w:val="00A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</dc:creator>
  <cp:lastModifiedBy>HansA</cp:lastModifiedBy>
  <cp:revision>1</cp:revision>
  <dcterms:created xsi:type="dcterms:W3CDTF">2014-12-13T23:47:00Z</dcterms:created>
  <dcterms:modified xsi:type="dcterms:W3CDTF">2014-12-13T23:48:00Z</dcterms:modified>
</cp:coreProperties>
</file>