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5"/>
        <w:gridCol w:w="5631"/>
        <w:gridCol w:w="1835"/>
      </w:tblGrid>
      <w:tr w:rsidR="0051746A" w:rsidRPr="0051746A" w:rsidTr="005174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746A" w:rsidRPr="0051746A" w:rsidRDefault="0051746A" w:rsidP="0051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51746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Spieltag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746A" w:rsidRPr="0051746A" w:rsidRDefault="0051746A" w:rsidP="0051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51746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Aufstellung und Bericht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51746A" w:rsidRPr="0051746A" w:rsidRDefault="0051746A" w:rsidP="0051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</w:pPr>
            <w:r w:rsidRPr="0051746A">
              <w:rPr>
                <w:rFonts w:ascii="Times New Roman" w:eastAsia="Times New Roman" w:hAnsi="Times New Roman" w:cs="Times New Roman"/>
                <w:b/>
                <w:bCs/>
                <w:color w:val="000099"/>
                <w:sz w:val="27"/>
                <w:szCs w:val="27"/>
                <w:lang w:eastAsia="de-DE"/>
              </w:rPr>
              <w:t>Spieler des Tages</w:t>
            </w:r>
          </w:p>
        </w:tc>
      </w:tr>
      <w:tr w:rsidR="0051746A" w:rsidRPr="0051746A" w:rsidTr="0051746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51746A" w:rsidRPr="0051746A" w:rsidRDefault="0051746A" w:rsidP="0051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  <w:lang w:eastAsia="de-DE"/>
              </w:rPr>
              <w:t>17. Spieltag  H</w:t>
            </w:r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51746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t>FSV Nordost</w:t>
            </w:r>
            <w:r w:rsidRPr="0051746A">
              <w:rPr>
                <w:rFonts w:ascii="Times New Roman" w:eastAsia="Times New Roman" w:hAnsi="Times New Roman" w:cs="Times New Roman"/>
                <w:b/>
                <w:bCs/>
                <w:color w:val="000099"/>
                <w:sz w:val="24"/>
                <w:szCs w:val="24"/>
                <w:lang w:eastAsia="de-DE"/>
              </w:rPr>
              <w:br/>
              <w:t>16:2 (11:2)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hideMark/>
          </w:tcPr>
          <w:p w:rsidR="0051746A" w:rsidRPr="0051746A" w:rsidRDefault="0051746A" w:rsidP="00517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</w:pPr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Melvin </w:t>
            </w:r>
            <w:proofErr w:type="spellStart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Galinsky</w:t>
            </w:r>
            <w:proofErr w:type="spellEnd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 - Leo </w:t>
            </w:r>
            <w:proofErr w:type="spellStart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Bera</w:t>
            </w:r>
            <w:proofErr w:type="spellEnd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, Jakob Rätzel (1)  -  Leopold </w:t>
            </w:r>
            <w:proofErr w:type="spellStart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Großklaus</w:t>
            </w:r>
            <w:proofErr w:type="spellEnd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 </w:t>
            </w:r>
            <w:proofErr w:type="spellStart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Matheo</w:t>
            </w:r>
            <w:proofErr w:type="spellEnd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Venohr</w:t>
            </w:r>
            <w:proofErr w:type="spellEnd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(2), Mattis Bock (4) - Richard Bauer (4);   Tim-Lukas Eick (1), Tim Fürstenau, Theo Stein (2)</w:t>
            </w:r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Der höchste Saisonsieg gelang durch tolle zehn Vorpausenminuten, in denen acht Tore durch schnellen Kombinationsfußball herausgespielt wurden.</w:t>
            </w:r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In der Viertelstunde davor sorgten wenigstens die Einzelleistungen von Mattis Bock für eine magere 3:2-Führung und Nordost hatte bis dahin obendrein mehrere Tormöglichkeiten.</w:t>
            </w:r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 xml:space="preserve">Ab der 15. Minute gaben alle Spieler mehr </w:t>
            </w:r>
            <w:proofErr w:type="gramStart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acht</w:t>
            </w:r>
            <w:proofErr w:type="gramEnd"/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 xml:space="preserve"> auf die Defensive und so fiel das Ergebnis gegen den Tabellenletzten am Ende noch standesgemäß aus.</w:t>
            </w:r>
            <w:r w:rsidRPr="0051746A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In der Schlussminute erfüllte sich auch die Sehnsucht nach Jakobs erstem Saisontor, eindrucksvoll mit einem straffen Schuss in das Tordreiangel erzielt.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51746A" w:rsidRPr="0051746A" w:rsidRDefault="0051746A" w:rsidP="0051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174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836EA79" wp14:editId="4DCE0B48">
                  <wp:extent cx="903132" cy="1276350"/>
                  <wp:effectExtent l="0" t="0" r="0" b="0"/>
                  <wp:docPr id="1" name="Bild 1" descr="http://www.k-u-both.de/Mattis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-u-both.de/Mattis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132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46A" w:rsidRPr="0051746A" w:rsidRDefault="0051746A" w:rsidP="0051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1746A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War als erster wach: Mattis Bock</w:t>
            </w:r>
          </w:p>
        </w:tc>
      </w:tr>
    </w:tbl>
    <w:p w:rsidR="004E52E0" w:rsidRDefault="004E52E0">
      <w:bookmarkStart w:id="0" w:name="_GoBack"/>
      <w:bookmarkEnd w:id="0"/>
    </w:p>
    <w:sectPr w:rsidR="004E52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6A"/>
    <w:rsid w:val="004E52E0"/>
    <w:rsid w:val="0051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2015-04-25T22:05:00Z</dcterms:created>
  <dcterms:modified xsi:type="dcterms:W3CDTF">2015-04-25T22:06:00Z</dcterms:modified>
</cp:coreProperties>
</file>