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72"/>
        <w:gridCol w:w="4581"/>
        <w:gridCol w:w="2508"/>
      </w:tblGrid>
      <w:tr w:rsidR="00613C32" w:rsidRPr="00613C32" w:rsidTr="00613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13C32" w:rsidRPr="00613C32" w:rsidRDefault="00613C32" w:rsidP="0061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</w:pPr>
            <w:r w:rsidRPr="00613C32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Spieltag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13C32" w:rsidRPr="00613C32" w:rsidRDefault="00613C32" w:rsidP="0061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</w:pPr>
            <w:r w:rsidRPr="00613C32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Aufstellung und Bericht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13C32" w:rsidRPr="00613C32" w:rsidRDefault="00613C32" w:rsidP="0061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</w:pPr>
            <w:r w:rsidRPr="00613C32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de-DE"/>
              </w:rPr>
              <w:t>Spieler des Tages</w:t>
            </w:r>
          </w:p>
        </w:tc>
      </w:tr>
      <w:tr w:rsidR="00613C32" w:rsidRPr="00613C32" w:rsidTr="00613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13C32" w:rsidRPr="00613C32" w:rsidRDefault="00613C32" w:rsidP="00613C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de-DE"/>
              </w:rPr>
              <w:t>18. Spieltag  A</w:t>
            </w:r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613C32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 xml:space="preserve">1. FC Obotrit </w:t>
            </w:r>
            <w:proofErr w:type="spellStart"/>
            <w:r w:rsidRPr="00613C32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Bargeshagen</w:t>
            </w:r>
            <w:proofErr w:type="spellEnd"/>
            <w:r w:rsidRPr="00613C32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br/>
              <w:t>4:2 (0:1)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13C32" w:rsidRPr="00613C32" w:rsidRDefault="00613C32" w:rsidP="0061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Jakob Rätzel - Leo </w:t>
            </w:r>
            <w:proofErr w:type="spellStart"/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Bera</w:t>
            </w:r>
            <w:proofErr w:type="spellEnd"/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, </w:t>
            </w:r>
            <w:proofErr w:type="spellStart"/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Thorben</w:t>
            </w:r>
            <w:proofErr w:type="spellEnd"/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Schwarz - </w:t>
            </w:r>
            <w:proofErr w:type="spellStart"/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Venohr</w:t>
            </w:r>
            <w:proofErr w:type="spellEnd"/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(1), Theo Stein (1), Mattis Bock (1) - Richard Bauer (1);   Leopold </w:t>
            </w:r>
            <w:proofErr w:type="spellStart"/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Großklaus</w:t>
            </w:r>
            <w:proofErr w:type="spellEnd"/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, Tim-Lukas Eick, Melvin </w:t>
            </w:r>
            <w:proofErr w:type="spellStart"/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Galinsky</w:t>
            </w:r>
            <w:proofErr w:type="spellEnd"/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, Tim Fürstenau</w:t>
            </w:r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Das wichtige Spitzenspiel Zweiter gegen den Dritten hatte große Bedeutung für die Qualifikation zur Landesmeisterschaft.</w:t>
            </w:r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Auch in Erinnerung an die höchste Saisonniederlage in </w:t>
            </w:r>
            <w:proofErr w:type="spellStart"/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Bargeshagen</w:t>
            </w:r>
            <w:proofErr w:type="spellEnd"/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(1:7!) ging das Team von Anfang an hohes Tempo.</w:t>
            </w:r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Auf der blühenden </w:t>
            </w:r>
            <w:proofErr w:type="spellStart"/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Bargeshäger</w:t>
            </w:r>
            <w:proofErr w:type="spellEnd"/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Wiese waren Konzentration, Zweikampfstärke sowie geduldiges Spiel gefragt und dass genau das boten die Hansa-Steppkes.</w:t>
            </w:r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Selbst das unglückliche 0:1 durch ein Eigentor in der 14. Minute konnte die Jungs von ihrem Weg abbringen. </w:t>
            </w:r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Hier wurde die in der Woche geübte Passschärfe bei einem unnötigen Rückpass an falscher Stelle eingesetzt.</w:t>
            </w:r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Immer wieder versprang der Ball bei toll herausgespielten Chancen, nur dadurch stand es auch zur Halbzeit noch 0:1.</w:t>
            </w:r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In der zweiten Halbzeit steigerten sich alle Spieler nochmals. </w:t>
            </w:r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Angetrieben vom bärenstarken Leo </w:t>
            </w:r>
            <w:proofErr w:type="spellStart"/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Bera</w:t>
            </w:r>
            <w:proofErr w:type="spellEnd"/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kombinierten Theo, Leo, Mattis und Richard nach Herzenslust und bewiesen, dass sie nicht nur eine "Kunstrasentruppe" sind.</w:t>
            </w:r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Obwohl mehrere Spieler ohne Auswechslung durchspielten, hatte das jüngere Team mehr Kraft und Ausdauer, um den Gegner am Ende sicher zu bezwingen.</w:t>
            </w:r>
            <w:r w:rsidRPr="00613C3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Insgesamt über die volle Spielzeit eine auch spieltaktisch reife Leistung.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13C32" w:rsidRPr="00613C32" w:rsidRDefault="00D76FA9" w:rsidP="0061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noProof/>
                <w:lang w:eastAsia="de-DE"/>
              </w:rPr>
              <w:drawing>
                <wp:inline distT="0" distB="0" distL="0" distR="0" wp14:anchorId="0AC2B8CE" wp14:editId="70BBACF0">
                  <wp:extent cx="1506915" cy="2000250"/>
                  <wp:effectExtent l="0" t="0" r="0" b="0"/>
                  <wp:docPr id="2" name="Bild 2" descr="http://www.k-u-both.de/Leo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-u-both.de/Leo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91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color w:val="000099"/>
                <w:sz w:val="20"/>
                <w:szCs w:val="20"/>
              </w:rPr>
              <w:t>Leo der Bär (a)</w:t>
            </w:r>
            <w:bookmarkStart w:id="0" w:name="_GoBack"/>
            <w:bookmarkEnd w:id="0"/>
          </w:p>
        </w:tc>
      </w:tr>
    </w:tbl>
    <w:p w:rsidR="00381E21" w:rsidRDefault="00381E21"/>
    <w:sectPr w:rsidR="00381E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32"/>
    <w:rsid w:val="00381E21"/>
    <w:rsid w:val="00613C32"/>
    <w:rsid w:val="00D7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2</cp:revision>
  <dcterms:created xsi:type="dcterms:W3CDTF">2015-05-10T20:41:00Z</dcterms:created>
  <dcterms:modified xsi:type="dcterms:W3CDTF">2015-05-10T20:45:00Z</dcterms:modified>
</cp:coreProperties>
</file>