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2"/>
        <w:gridCol w:w="4703"/>
        <w:gridCol w:w="2786"/>
      </w:tblGrid>
      <w:tr w:rsidR="00D8251C" w:rsidRPr="00D8251C" w:rsidTr="00D82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8251C" w:rsidRPr="00D8251C" w:rsidRDefault="00D8251C" w:rsidP="00D8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</w:pPr>
            <w:r w:rsidRPr="00D8251C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de-DE"/>
              </w:rPr>
              <w:t>6. Spieltag  H</w:t>
            </w:r>
            <w:r w:rsidRPr="00D8251C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</w:r>
            <w:r w:rsidRPr="00D8251C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de-DE"/>
              </w:rPr>
              <w:t>Rostocker FC</w:t>
            </w:r>
            <w:r w:rsidRPr="00D8251C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de-DE"/>
              </w:rPr>
              <w:br/>
              <w:t>7:2 (3:0)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8251C" w:rsidRPr="00D8251C" w:rsidRDefault="00D8251C" w:rsidP="00D8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</w:pPr>
            <w:r w:rsidRPr="00D8251C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Tim Fürstenau - Theo Stein (1), Leo </w:t>
            </w:r>
            <w:proofErr w:type="spellStart"/>
            <w:r w:rsidRPr="00D8251C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Bera</w:t>
            </w:r>
            <w:proofErr w:type="spellEnd"/>
            <w:r w:rsidRPr="00D8251C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  - Leopold </w:t>
            </w:r>
            <w:proofErr w:type="spellStart"/>
            <w:r w:rsidRPr="00D8251C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Großklaus</w:t>
            </w:r>
            <w:proofErr w:type="spellEnd"/>
            <w:r w:rsidRPr="00D8251C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 (2), </w:t>
            </w:r>
            <w:proofErr w:type="spellStart"/>
            <w:r w:rsidRPr="00D8251C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Matheo</w:t>
            </w:r>
            <w:proofErr w:type="spellEnd"/>
            <w:r w:rsidRPr="00D8251C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8251C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Venohr</w:t>
            </w:r>
            <w:proofErr w:type="spellEnd"/>
            <w:r w:rsidRPr="00D8251C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 (1),  Mattis Bock (1) - Ivo Fuchs;  Melvin </w:t>
            </w:r>
            <w:proofErr w:type="spellStart"/>
            <w:r w:rsidRPr="00D8251C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Galinsky</w:t>
            </w:r>
            <w:proofErr w:type="spellEnd"/>
            <w:r w:rsidRPr="00D8251C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, Tim-Lukas Eick, </w:t>
            </w:r>
            <w:proofErr w:type="spellStart"/>
            <w:r w:rsidRPr="00D8251C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Thorben</w:t>
            </w:r>
            <w:proofErr w:type="spellEnd"/>
            <w:r w:rsidRPr="00D8251C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 Schwarz (2), Jakob Rätzel</w:t>
            </w:r>
            <w:r w:rsidRPr="00D8251C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</w:r>
            <w:r w:rsidRPr="00D8251C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  <w:t>Der Sand im Getriebe bei Spielen gegen Teams der unteren Tabellenhälfte war wieder sehr grobkörnig.</w:t>
            </w:r>
            <w:r w:rsidRPr="00D8251C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  <w:t xml:space="preserve">Ungenauigkeiten im Passspiel, technische Mängel bei der </w:t>
            </w:r>
            <w:proofErr w:type="spellStart"/>
            <w:r w:rsidRPr="00D8251C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Ballan</w:t>
            </w:r>
            <w:proofErr w:type="spellEnd"/>
            <w:r w:rsidRPr="00D8251C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- und </w:t>
            </w:r>
            <w:proofErr w:type="spellStart"/>
            <w:r w:rsidRPr="00D8251C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mitnahme</w:t>
            </w:r>
            <w:proofErr w:type="spellEnd"/>
            <w:r w:rsidRPr="00D8251C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 ließen kaum Spielfluss aufkommen.</w:t>
            </w:r>
            <w:r w:rsidRPr="00D8251C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  <w:t xml:space="preserve">Die Führung durch einen Doppelschlag von Leopold </w:t>
            </w:r>
            <w:proofErr w:type="spellStart"/>
            <w:r w:rsidRPr="00D8251C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Großklaus</w:t>
            </w:r>
            <w:proofErr w:type="spellEnd"/>
            <w:r w:rsidRPr="00D8251C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 (16./17.) ließ lange auf sich warten und brachte dann auch keine Sicherheit.</w:t>
            </w:r>
            <w:r w:rsidRPr="00D8251C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  <w:t>Das Ziel, erstmalig zu Null zu spielen, hielt glücklich bis zur 35. Minute als es beim Stand von 5:0 erstmals im eigenen Kasten klingelte.</w:t>
            </w:r>
            <w:r w:rsidRPr="00D8251C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  <w:t>Erwähnenswert noch Matheos Pech mit seinen Lattenschüssen, Melvins gute Torvorbereitungen und ein vergebener Handneunmeter.</w:t>
            </w:r>
            <w:r w:rsidRPr="00D8251C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  <w:t>So stand am Ende ein weiterer Arbeitssieg, der aber die Tabellenführung festigte.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8251C" w:rsidRPr="00D8251C" w:rsidRDefault="00D8251C" w:rsidP="00D8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5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AEF0B06" wp14:editId="5F86A0D2">
                  <wp:extent cx="1581150" cy="2292412"/>
                  <wp:effectExtent l="0" t="0" r="0" b="0"/>
                  <wp:docPr id="1" name="Bild 1" descr="http://www.k-u-both.de/Poldi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-u-both.de/Poldi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29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251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D8251C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 xml:space="preserve">Tore und Glanzparade: Leopold </w:t>
            </w:r>
            <w:proofErr w:type="spellStart"/>
            <w:r w:rsidRPr="00D8251C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>Großklaus</w:t>
            </w:r>
            <w:proofErr w:type="spellEnd"/>
          </w:p>
        </w:tc>
      </w:tr>
    </w:tbl>
    <w:p w:rsidR="00B23606" w:rsidRDefault="00B23606">
      <w:bookmarkStart w:id="0" w:name="_GoBack"/>
      <w:bookmarkEnd w:id="0"/>
    </w:p>
    <w:sectPr w:rsidR="00B236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1C"/>
    <w:rsid w:val="00B23606"/>
    <w:rsid w:val="00D8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HansA</dc:creator>
  <cp:lastModifiedBy>HansA</cp:lastModifiedBy>
  <cp:revision>1</cp:revision>
  <dcterms:created xsi:type="dcterms:W3CDTF">2014-10-12T20:06:00Z</dcterms:created>
  <dcterms:modified xsi:type="dcterms:W3CDTF">2014-10-12T20:07:00Z</dcterms:modified>
</cp:coreProperties>
</file>